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2" w:type="dxa"/>
        <w:tblInd w:w="-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170"/>
        <w:gridCol w:w="2450"/>
        <w:gridCol w:w="2552"/>
      </w:tblGrid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proofErr w:type="spellStart"/>
            <w:r w:rsidRPr="00ED4A8E">
              <w:rPr>
                <w:b/>
                <w:bCs/>
              </w:rPr>
              <w:t>Số</w:t>
            </w:r>
            <w:proofErr w:type="spellEnd"/>
            <w:r w:rsidRPr="00ED4A8E">
              <w:rPr>
                <w:b/>
                <w:bCs/>
              </w:rPr>
              <w:t xml:space="preserve"> TT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proofErr w:type="spellStart"/>
            <w:r w:rsidRPr="00ED4A8E">
              <w:rPr>
                <w:b/>
                <w:bCs/>
              </w:rPr>
              <w:t>Họ</w:t>
            </w:r>
            <w:proofErr w:type="spellEnd"/>
            <w:r w:rsidRPr="00ED4A8E">
              <w:rPr>
                <w:b/>
                <w:bCs/>
              </w:rPr>
              <w:t xml:space="preserve"> </w:t>
            </w:r>
            <w:proofErr w:type="spellStart"/>
            <w:r w:rsidRPr="00ED4A8E">
              <w:rPr>
                <w:b/>
                <w:bCs/>
              </w:rPr>
              <w:t>và</w:t>
            </w:r>
            <w:proofErr w:type="spellEnd"/>
            <w:r w:rsidRPr="00ED4A8E">
              <w:rPr>
                <w:b/>
                <w:bCs/>
              </w:rPr>
              <w:t xml:space="preserve"> </w:t>
            </w:r>
            <w:proofErr w:type="spellStart"/>
            <w:r w:rsidRPr="00ED4A8E">
              <w:rPr>
                <w:b/>
                <w:bCs/>
              </w:rPr>
              <w:t>Tên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proofErr w:type="spellStart"/>
            <w:r w:rsidRPr="00ED4A8E">
              <w:rPr>
                <w:b/>
                <w:bCs/>
              </w:rPr>
              <w:t>Chức</w:t>
            </w:r>
            <w:proofErr w:type="spellEnd"/>
            <w:r w:rsidRPr="00ED4A8E">
              <w:rPr>
                <w:b/>
                <w:bCs/>
              </w:rPr>
              <w:t xml:space="preserve"> </w:t>
            </w:r>
            <w:proofErr w:type="spellStart"/>
            <w:r w:rsidRPr="00ED4A8E">
              <w:rPr>
                <w:b/>
                <w:bCs/>
              </w:rPr>
              <w:t>vụ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proofErr w:type="spellStart"/>
            <w:r w:rsidRPr="00ED4A8E">
              <w:rPr>
                <w:b/>
                <w:bCs/>
              </w:rPr>
              <w:t>Điện</w:t>
            </w:r>
            <w:proofErr w:type="spellEnd"/>
            <w:r w:rsidRPr="00ED4A8E">
              <w:rPr>
                <w:b/>
                <w:bCs/>
              </w:rPr>
              <w:t xml:space="preserve"> </w:t>
            </w:r>
            <w:proofErr w:type="spellStart"/>
            <w:r w:rsidRPr="00ED4A8E">
              <w:rPr>
                <w:b/>
                <w:bCs/>
              </w:rPr>
              <w:t>thoại</w:t>
            </w:r>
            <w:proofErr w:type="spellEnd"/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proofErr w:type="spellStart"/>
            <w:r w:rsidRPr="00ED4A8E">
              <w:t>Nguyễn</w:t>
            </w:r>
            <w:proofErr w:type="spellEnd"/>
            <w:r w:rsidRPr="00ED4A8E"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Minh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proofErr w:type="spellStart"/>
            <w:r w:rsidRPr="00ED4A8E">
              <w:t>Bí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thư</w:t>
            </w:r>
            <w:proofErr w:type="spellEnd"/>
            <w:r w:rsidRPr="00ED4A8E">
              <w:t xml:space="preserve"> - </w:t>
            </w:r>
            <w:proofErr w:type="spellStart"/>
            <w:r w:rsidRPr="00ED4A8E">
              <w:t>Chủ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tịch</w:t>
            </w:r>
            <w:proofErr w:type="spellEnd"/>
            <w:r w:rsidRPr="00ED4A8E">
              <w:t xml:space="preserve"> </w:t>
            </w:r>
            <w:r>
              <w:t>HĐND</w:t>
            </w:r>
            <w:r w:rsidR="0055021F"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0B11F5" w:rsidP="00ED4A8E">
            <w:r>
              <w:t>0983400335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proofErr w:type="spellStart"/>
            <w:r w:rsidRPr="00ED4A8E">
              <w:t>Phó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Bí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thư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Đảng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ủy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0B11F5" w:rsidP="00ED4A8E">
            <w:r>
              <w:t>0388849757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Tuyết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proofErr w:type="spellStart"/>
            <w:r w:rsidRPr="00ED4A8E">
              <w:t>Phó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Chủ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tị</w:t>
            </w:r>
            <w:r w:rsidR="0055021F">
              <w:t>ch</w:t>
            </w:r>
            <w:proofErr w:type="spellEnd"/>
            <w:r w:rsidR="0055021F">
              <w:t xml:space="preserve"> HĐND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0B11F5" w:rsidP="00ED4A8E">
            <w:r>
              <w:t>0986376686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proofErr w:type="spellStart"/>
            <w:r>
              <w:t>Biên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proofErr w:type="spellStart"/>
            <w:r>
              <w:t>C</w:t>
            </w:r>
            <w:r w:rsidRPr="00ED4A8E">
              <w:t>hủ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tịch</w:t>
            </w:r>
            <w:proofErr w:type="spellEnd"/>
            <w:r w:rsidRPr="00ED4A8E">
              <w:t xml:space="preserve"> UBND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0B11F5" w:rsidP="00ED4A8E">
            <w:r>
              <w:t>0346820480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ED4A8E" w:rsidP="00ED4A8E"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ED4A8E" w:rsidP="00ED4A8E">
            <w:proofErr w:type="spellStart"/>
            <w:r w:rsidRPr="00ED4A8E">
              <w:t>Phó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chủ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tịch</w:t>
            </w:r>
            <w:proofErr w:type="spellEnd"/>
            <w:r w:rsidRPr="00ED4A8E">
              <w:t xml:space="preserve"> UBND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0B11F5" w:rsidP="00ED4A8E">
            <w:r>
              <w:t>0967982579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>
              <w:t>Dung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proofErr w:type="spellStart"/>
            <w:r w:rsidRPr="00ED4A8E">
              <w:t>Phó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chủ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tịch</w:t>
            </w:r>
            <w:proofErr w:type="spellEnd"/>
            <w:r w:rsidRPr="00ED4A8E">
              <w:t xml:space="preserve"> UBND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0B11F5" w:rsidP="00ED4A8E">
            <w:r>
              <w:t>0349063087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55021F" w:rsidP="00ED4A8E">
            <w:proofErr w:type="spellStart"/>
            <w:r>
              <w:t>Thưuh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55021F" w:rsidP="00ED4A8E"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UBMTTQVN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8F77E9" w:rsidP="00ED4A8E">
            <w:r>
              <w:t>0961180080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8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55021F" w:rsidP="00ED4A8E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55021F" w:rsidP="00ED4A8E"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CCB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8F77E9" w:rsidP="00ED4A8E">
            <w:r>
              <w:t>0357687153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9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55021F" w:rsidP="00ED4A8E">
            <w:proofErr w:type="spellStart"/>
            <w:r>
              <w:t>Văn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55021F" w:rsidP="00ED4A8E"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LHPN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8F77E9" w:rsidP="00ED4A8E">
            <w:r>
              <w:t>0382675923</w:t>
            </w:r>
          </w:p>
        </w:tc>
      </w:tr>
      <w:tr w:rsidR="0055021F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21F" w:rsidRPr="00ED4A8E" w:rsidRDefault="0055021F" w:rsidP="00ED4A8E">
            <w:r w:rsidRPr="00ED4A8E">
              <w:t>10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21F" w:rsidRPr="00ED4A8E" w:rsidRDefault="0055021F" w:rsidP="00ED4A8E">
            <w:proofErr w:type="spellStart"/>
            <w:r>
              <w:t>Thok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21F" w:rsidRDefault="0055021F"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ĐTN</w:t>
            </w:r>
            <w:r w:rsidRPr="004D0EA9"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21F" w:rsidRPr="00ED4A8E" w:rsidRDefault="000B11F5" w:rsidP="00ED4A8E">
            <w:r>
              <w:t>0374180804</w:t>
            </w:r>
          </w:p>
        </w:tc>
      </w:tr>
      <w:tr w:rsidR="0055021F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21F" w:rsidRPr="00ED4A8E" w:rsidRDefault="0055021F" w:rsidP="00ED4A8E">
            <w:r w:rsidRPr="00ED4A8E">
              <w:t>11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21F" w:rsidRPr="00ED4A8E" w:rsidRDefault="0055021F" w:rsidP="00ED4A8E">
            <w:proofErr w:type="spellStart"/>
            <w:r>
              <w:t>Nơ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21F" w:rsidRDefault="0055021F">
            <w:proofErr w:type="spellStart"/>
            <w:r w:rsidRPr="004D0EA9">
              <w:t>Chủ</w:t>
            </w:r>
            <w:proofErr w:type="spellEnd"/>
            <w:r w:rsidRPr="004D0EA9">
              <w:t xml:space="preserve"> </w:t>
            </w:r>
            <w:proofErr w:type="spellStart"/>
            <w:r w:rsidRPr="004D0EA9">
              <w:t>tịch</w:t>
            </w:r>
            <w:proofErr w:type="spellEnd"/>
            <w:r w:rsidRPr="004D0EA9"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021F" w:rsidRPr="00ED4A8E" w:rsidRDefault="00D3317B" w:rsidP="00ED4A8E">
            <w:r>
              <w:t>0345669417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12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Vĩnh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55021F" w:rsidP="00ED4A8E">
            <w:proofErr w:type="spellStart"/>
            <w:r w:rsidRPr="0055021F">
              <w:t>Văn</w:t>
            </w:r>
            <w:proofErr w:type="spellEnd"/>
            <w:r w:rsidRPr="0055021F">
              <w:t xml:space="preserve"> </w:t>
            </w:r>
            <w:proofErr w:type="spellStart"/>
            <w:r w:rsidRPr="0055021F">
              <w:t>hóa</w:t>
            </w:r>
            <w:proofErr w:type="spellEnd"/>
            <w:r w:rsidRPr="0055021F">
              <w:t xml:space="preserve"> - </w:t>
            </w:r>
            <w:proofErr w:type="spellStart"/>
            <w:r w:rsidRPr="0055021F">
              <w:t>xã</w:t>
            </w:r>
            <w:proofErr w:type="spellEnd"/>
            <w:r w:rsidRPr="0055021F">
              <w:t xml:space="preserve"> </w:t>
            </w:r>
            <w:proofErr w:type="spellStart"/>
            <w:r w:rsidRPr="0055021F">
              <w:t>hội</w:t>
            </w:r>
            <w:proofErr w:type="spellEnd"/>
            <w:r w:rsidR="001F0F55">
              <w:t xml:space="preserve"> ( XH)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D3317B" w:rsidP="00ED4A8E">
            <w:r>
              <w:t>0967005579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13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Rơ</w:t>
            </w:r>
            <w:proofErr w:type="spellEnd"/>
            <w:r>
              <w:t xml:space="preserve"> </w:t>
            </w:r>
            <w:proofErr w:type="spellStart"/>
            <w:r>
              <w:t>Châm</w:t>
            </w:r>
            <w:proofErr w:type="spellEnd"/>
            <w:r>
              <w:t xml:space="preserve"> </w:t>
            </w:r>
            <w:proofErr w:type="spellStart"/>
            <w:r>
              <w:t>Pư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proofErr w:type="spellStart"/>
            <w:r w:rsidRPr="00ED4A8E">
              <w:t>Văn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Hóa</w:t>
            </w:r>
            <w:proofErr w:type="spellEnd"/>
            <w:r w:rsidRPr="00ED4A8E">
              <w:t xml:space="preserve"> - </w:t>
            </w:r>
            <w:proofErr w:type="spellStart"/>
            <w:r w:rsidRPr="00ED4A8E">
              <w:t>Xã</w:t>
            </w:r>
            <w:proofErr w:type="spellEnd"/>
            <w:r w:rsidRPr="00ED4A8E">
              <w:t xml:space="preserve"> </w:t>
            </w:r>
            <w:proofErr w:type="spellStart"/>
            <w:r w:rsidRPr="00ED4A8E">
              <w:t>Hội</w:t>
            </w:r>
            <w:proofErr w:type="spellEnd"/>
            <w:r w:rsidR="001F0F55">
              <w:t xml:space="preserve"> (VH)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D3317B" w:rsidP="00ED4A8E">
            <w:r>
              <w:t>0396542537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14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Đông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1F0F55" w:rsidP="00ED4A8E">
            <w:proofErr w:type="spellStart"/>
            <w:r w:rsidRPr="001F0F55">
              <w:t>Văn</w:t>
            </w:r>
            <w:proofErr w:type="spellEnd"/>
            <w:r w:rsidRPr="001F0F55">
              <w:t xml:space="preserve"> </w:t>
            </w:r>
            <w:proofErr w:type="spellStart"/>
            <w:r w:rsidRPr="001F0F55">
              <w:t>phòng</w:t>
            </w:r>
            <w:proofErr w:type="spellEnd"/>
            <w:r w:rsidRPr="001F0F55">
              <w:t xml:space="preserve"> - </w:t>
            </w:r>
            <w:proofErr w:type="spellStart"/>
            <w:r w:rsidRPr="001F0F55">
              <w:t>Thống</w:t>
            </w:r>
            <w:proofErr w:type="spellEnd"/>
            <w:r w:rsidRPr="001F0F55">
              <w:t xml:space="preserve"> </w:t>
            </w:r>
            <w:proofErr w:type="spellStart"/>
            <w:r w:rsidRPr="001F0F55">
              <w:t>kê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D3317B" w:rsidP="00ED4A8E">
            <w:r>
              <w:t>0975787823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15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Huỳnh</w:t>
            </w:r>
            <w:proofErr w:type="spellEnd"/>
            <w:r>
              <w:t xml:space="preserve"> Vi Na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1F0F55" w:rsidP="00ED4A8E">
            <w:proofErr w:type="spellStart"/>
            <w:r w:rsidRPr="001F0F55">
              <w:t>Văn</w:t>
            </w:r>
            <w:proofErr w:type="spellEnd"/>
            <w:r w:rsidRPr="001F0F55">
              <w:t xml:space="preserve"> </w:t>
            </w:r>
            <w:proofErr w:type="spellStart"/>
            <w:r w:rsidRPr="001F0F55">
              <w:t>phòng</w:t>
            </w:r>
            <w:proofErr w:type="spellEnd"/>
            <w:r w:rsidRPr="001F0F55">
              <w:t xml:space="preserve"> - </w:t>
            </w:r>
            <w:proofErr w:type="spellStart"/>
            <w:r w:rsidRPr="001F0F55">
              <w:t>Thống</w:t>
            </w:r>
            <w:proofErr w:type="spellEnd"/>
            <w:r w:rsidRPr="001F0F55">
              <w:t xml:space="preserve"> </w:t>
            </w:r>
            <w:proofErr w:type="spellStart"/>
            <w:r w:rsidRPr="001F0F55">
              <w:t>kê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D3317B" w:rsidP="00ED4A8E">
            <w:r>
              <w:t>0358777468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16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proofErr w:type="spellStart"/>
            <w:r>
              <w:t>Phước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1F0F55" w:rsidP="00ED4A8E"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- </w:t>
            </w: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D3317B" w:rsidP="00ED4A8E">
            <w:r>
              <w:t>0967305354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17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1F0F55" w:rsidP="00ED4A8E">
            <w:proofErr w:type="spellStart"/>
            <w:r w:rsidRPr="001F0F55">
              <w:t>Tư</w:t>
            </w:r>
            <w:proofErr w:type="spellEnd"/>
            <w:r w:rsidRPr="001F0F55">
              <w:t xml:space="preserve"> </w:t>
            </w:r>
            <w:proofErr w:type="spellStart"/>
            <w:r w:rsidRPr="001F0F55">
              <w:t>Pháp</w:t>
            </w:r>
            <w:proofErr w:type="spellEnd"/>
            <w:r w:rsidRPr="001F0F55">
              <w:t xml:space="preserve"> - </w:t>
            </w:r>
            <w:proofErr w:type="spellStart"/>
            <w:r w:rsidRPr="001F0F55">
              <w:t>Hộ</w:t>
            </w:r>
            <w:proofErr w:type="spellEnd"/>
            <w:r w:rsidRPr="001F0F55">
              <w:t xml:space="preserve"> </w:t>
            </w:r>
            <w:proofErr w:type="spellStart"/>
            <w:r w:rsidRPr="001F0F55">
              <w:t>tịch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D3317B" w:rsidP="00ED4A8E">
            <w:r>
              <w:t>0914220205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18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-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D3317B" w:rsidP="00ED4A8E">
            <w:r>
              <w:t>0976144768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19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 w:rsidRPr="001F0F55">
              <w:t>Tài</w:t>
            </w:r>
            <w:proofErr w:type="spellEnd"/>
            <w:r w:rsidRPr="001F0F55">
              <w:t xml:space="preserve"> </w:t>
            </w:r>
            <w:proofErr w:type="spellStart"/>
            <w:r w:rsidRPr="001F0F55">
              <w:t>chính</w:t>
            </w:r>
            <w:proofErr w:type="spellEnd"/>
            <w:r w:rsidRPr="001F0F55">
              <w:t xml:space="preserve"> - </w:t>
            </w:r>
            <w:proofErr w:type="spellStart"/>
            <w:r w:rsidRPr="001F0F55">
              <w:t>Kế</w:t>
            </w:r>
            <w:proofErr w:type="spellEnd"/>
            <w:r w:rsidRPr="001F0F55">
              <w:t xml:space="preserve"> </w:t>
            </w:r>
            <w:proofErr w:type="spellStart"/>
            <w:r w:rsidRPr="001F0F55">
              <w:t>toán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8F77E9" w:rsidP="00ED4A8E">
            <w:r>
              <w:t>0825786268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20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Thuận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1F0F55" w:rsidP="00ED4A8E"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- XD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D3317B" w:rsidP="00ED4A8E">
            <w:r>
              <w:t>0979225700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21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Kim </w:t>
            </w:r>
            <w:proofErr w:type="spellStart"/>
            <w:r>
              <w:t>Hương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1F0F55" w:rsidP="00ED4A8E"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- NN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D3317B" w:rsidP="00ED4A8E">
            <w:r>
              <w:t>0349576167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22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8F77E9" w:rsidP="00ED4A8E">
            <w:r>
              <w:t>0983470077</w:t>
            </w:r>
          </w:p>
        </w:tc>
      </w:tr>
      <w:tr w:rsidR="00ED4A8E" w:rsidRPr="00ED4A8E" w:rsidTr="001F0F5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23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Iơn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1F0F55" w:rsidP="00ED4A8E"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QS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8F77E9" w:rsidP="00ED4A8E">
            <w:r>
              <w:t>0965049579</w:t>
            </w:r>
          </w:p>
        </w:tc>
      </w:tr>
      <w:tr w:rsidR="00ED4A8E" w:rsidRPr="00ED4A8E" w:rsidTr="000B11F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24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0B11F5" w:rsidP="00ED4A8E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Thuấn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0B11F5" w:rsidP="00ED4A8E"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8F77E9" w:rsidP="00ED4A8E">
            <w:r>
              <w:t>0948704888</w:t>
            </w:r>
          </w:p>
        </w:tc>
      </w:tr>
      <w:tr w:rsidR="00ED4A8E" w:rsidRPr="00ED4A8E" w:rsidTr="000B11F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25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0B11F5" w:rsidP="00ED4A8E">
            <w:proofErr w:type="spellStart"/>
            <w:r>
              <w:t>Nơn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0B11F5" w:rsidP="00ED4A8E"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  <w:r>
              <w:t xml:space="preserve"> QS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514CA9" w:rsidP="00ED4A8E"/>
        </w:tc>
      </w:tr>
      <w:tr w:rsidR="00ED4A8E" w:rsidRPr="00ED4A8E" w:rsidTr="000B11F5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CA9" w:rsidRPr="00ED4A8E" w:rsidRDefault="00ED4A8E" w:rsidP="00ED4A8E">
            <w:r w:rsidRPr="00ED4A8E">
              <w:t>26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0B11F5" w:rsidP="00ED4A8E">
            <w:proofErr w:type="spellStart"/>
            <w:r>
              <w:t>Ăng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0B11F5" w:rsidP="00ED4A8E">
            <w:proofErr w:type="spellStart"/>
            <w:r w:rsidRPr="000B11F5">
              <w:t>Phó</w:t>
            </w:r>
            <w:proofErr w:type="spellEnd"/>
            <w:r w:rsidRPr="000B11F5">
              <w:t xml:space="preserve"> </w:t>
            </w:r>
            <w:proofErr w:type="spellStart"/>
            <w:r w:rsidRPr="000B11F5">
              <w:t>chỉ</w:t>
            </w:r>
            <w:proofErr w:type="spellEnd"/>
            <w:r w:rsidRPr="000B11F5">
              <w:t xml:space="preserve"> </w:t>
            </w:r>
            <w:proofErr w:type="spellStart"/>
            <w:r w:rsidRPr="000B11F5">
              <w:t>huy</w:t>
            </w:r>
            <w:proofErr w:type="spellEnd"/>
            <w:r w:rsidRPr="000B11F5">
              <w:t xml:space="preserve"> QS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A9" w:rsidRPr="00ED4A8E" w:rsidRDefault="008F77E9" w:rsidP="00ED4A8E">
            <w:r>
              <w:t>0384638405</w:t>
            </w:r>
          </w:p>
        </w:tc>
      </w:tr>
      <w:tr w:rsidR="000B11F5" w:rsidRPr="00ED4A8E" w:rsidTr="002D4BF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1F5" w:rsidRPr="00ED4A8E" w:rsidRDefault="000B11F5" w:rsidP="00ED4A8E">
            <w:r w:rsidRPr="00ED4A8E">
              <w:lastRenderedPageBreak/>
              <w:t>27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1F5" w:rsidRPr="00ED4A8E" w:rsidRDefault="000B11F5" w:rsidP="00ED4A8E">
            <w:r>
              <w:t xml:space="preserve">Y </w:t>
            </w:r>
            <w:proofErr w:type="spellStart"/>
            <w:r>
              <w:t>Kha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1F5" w:rsidRDefault="000B11F5">
            <w:r>
              <w:t xml:space="preserve">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 w:rsidRPr="00A3777A">
              <w:t>Chủ</w:t>
            </w:r>
            <w:proofErr w:type="spellEnd"/>
            <w:r w:rsidRPr="00A3777A">
              <w:t xml:space="preserve"> </w:t>
            </w:r>
            <w:proofErr w:type="spellStart"/>
            <w:r w:rsidRPr="00A3777A">
              <w:t>tịch</w:t>
            </w:r>
            <w:proofErr w:type="spellEnd"/>
            <w:r w:rsidRPr="00A3777A">
              <w:t xml:space="preserve"> UBMTTQVN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1F5" w:rsidRPr="00ED4A8E" w:rsidRDefault="000B11F5" w:rsidP="00ED4A8E"/>
        </w:tc>
      </w:tr>
      <w:tr w:rsidR="000B11F5" w:rsidRPr="00ED4A8E" w:rsidTr="002D4BF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1F5" w:rsidRPr="00ED4A8E" w:rsidRDefault="000B11F5" w:rsidP="00ED4A8E">
            <w:r w:rsidRPr="00ED4A8E">
              <w:t>28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1F5" w:rsidRPr="00ED4A8E" w:rsidRDefault="000B11F5" w:rsidP="00ED4A8E">
            <w:proofErr w:type="spellStart"/>
            <w:r>
              <w:t>Thĩ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1F5" w:rsidRDefault="000B11F5" w:rsidP="000B11F5">
            <w:r>
              <w:t xml:space="preserve">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 w:rsidRPr="00A3777A">
              <w:t>Chủ</w:t>
            </w:r>
            <w:proofErr w:type="spellEnd"/>
            <w:r w:rsidRPr="00A3777A">
              <w:t xml:space="preserve"> </w:t>
            </w:r>
            <w:proofErr w:type="spellStart"/>
            <w:r w:rsidRPr="00A3777A">
              <w:t>tịch</w:t>
            </w:r>
            <w:proofErr w:type="spellEnd"/>
            <w:r w:rsidRPr="00A3777A"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LHPN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1F5" w:rsidRPr="00ED4A8E" w:rsidRDefault="000B11F5" w:rsidP="00ED4A8E"/>
        </w:tc>
      </w:tr>
      <w:tr w:rsidR="000B11F5" w:rsidRPr="00ED4A8E" w:rsidTr="002D4BF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1F5" w:rsidRPr="00ED4A8E" w:rsidRDefault="000B11F5" w:rsidP="00ED4A8E">
            <w:r w:rsidRPr="00ED4A8E">
              <w:t>29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1F5" w:rsidRPr="00ED4A8E" w:rsidRDefault="000B11F5" w:rsidP="00ED4A8E">
            <w:proofErr w:type="spellStart"/>
            <w:r>
              <w:t>Khun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1F5" w:rsidRDefault="000B11F5"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ĐTN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1F5" w:rsidRPr="00ED4A8E" w:rsidRDefault="008F77E9" w:rsidP="00ED4A8E">
            <w:r>
              <w:t>0368837267</w:t>
            </w:r>
            <w:bookmarkStart w:id="0" w:name="_GoBack"/>
            <w:bookmarkEnd w:id="0"/>
          </w:p>
        </w:tc>
      </w:tr>
      <w:tr w:rsidR="000B11F5" w:rsidRPr="00ED4A8E" w:rsidTr="002D4BF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1F5" w:rsidRPr="00ED4A8E" w:rsidRDefault="000B11F5" w:rsidP="00ED4A8E">
            <w:r w:rsidRPr="00ED4A8E">
              <w:t>30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1F5" w:rsidRPr="00ED4A8E" w:rsidRDefault="000B11F5" w:rsidP="00ED4A8E">
            <w:proofErr w:type="spellStart"/>
            <w:r>
              <w:t>Thân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1F5" w:rsidRDefault="000B11F5" w:rsidP="000B11F5"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 w:rsidRPr="00A3777A">
              <w:t>Chủ</w:t>
            </w:r>
            <w:proofErr w:type="spellEnd"/>
            <w:r w:rsidRPr="00A3777A">
              <w:t xml:space="preserve"> </w:t>
            </w:r>
            <w:proofErr w:type="spellStart"/>
            <w:r w:rsidRPr="00A3777A">
              <w:t>tịch</w:t>
            </w:r>
            <w:proofErr w:type="spellEnd"/>
            <w:r w:rsidRPr="00A3777A"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1F5" w:rsidRPr="00ED4A8E" w:rsidRDefault="000B11F5" w:rsidP="00ED4A8E"/>
        </w:tc>
      </w:tr>
      <w:tr w:rsidR="000B11F5" w:rsidRPr="00ED4A8E" w:rsidTr="002D4BF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1F5" w:rsidRPr="00ED4A8E" w:rsidRDefault="000B11F5" w:rsidP="00ED4A8E">
            <w:r w:rsidRPr="00ED4A8E">
              <w:t>31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1F5" w:rsidRPr="00ED4A8E" w:rsidRDefault="000B11F5" w:rsidP="00ED4A8E">
            <w:proofErr w:type="spellStart"/>
            <w:r>
              <w:t>Bữi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1F5" w:rsidRDefault="000B11F5" w:rsidP="000B11F5"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 w:rsidRPr="00A3777A">
              <w:t>Chủ</w:t>
            </w:r>
            <w:proofErr w:type="spellEnd"/>
            <w:r w:rsidRPr="00A3777A">
              <w:t xml:space="preserve"> </w:t>
            </w:r>
            <w:proofErr w:type="spellStart"/>
            <w:r w:rsidRPr="00A3777A">
              <w:t>tịch</w:t>
            </w:r>
            <w:proofErr w:type="spellEnd"/>
            <w:r w:rsidRPr="00A3777A"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CCB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1F5" w:rsidRPr="00ED4A8E" w:rsidRDefault="008F77E9" w:rsidP="00ED4A8E">
            <w:r>
              <w:t>03788968062</w:t>
            </w:r>
          </w:p>
        </w:tc>
      </w:tr>
    </w:tbl>
    <w:p w:rsidR="00872957" w:rsidRDefault="00872957"/>
    <w:sectPr w:rsidR="00872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E"/>
    <w:rsid w:val="000B11F5"/>
    <w:rsid w:val="001F0F55"/>
    <w:rsid w:val="00514CA9"/>
    <w:rsid w:val="0055021F"/>
    <w:rsid w:val="00872957"/>
    <w:rsid w:val="008F77E9"/>
    <w:rsid w:val="00D3317B"/>
    <w:rsid w:val="00ED4A8E"/>
    <w:rsid w:val="00E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2023-01-06T07:23:00Z</dcterms:created>
  <dcterms:modified xsi:type="dcterms:W3CDTF">2023-01-09T03:04:00Z</dcterms:modified>
</cp:coreProperties>
</file>